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Великие Луки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Нелидово, Тверская область г. Нелидово, ул. Советская, д. 57А,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Манежная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 Арно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 Арно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Манежная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